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D3CCC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附件2</w:t>
      </w:r>
    </w:p>
    <w:p w14:paraId="23E696A9">
      <w:pPr>
        <w:spacing w:line="360" w:lineRule="auto"/>
        <w:jc w:val="center"/>
        <w:rPr>
          <w:rFonts w:hint="default" w:ascii="方正小标宋简体" w:hAnsi="宋体" w:eastAsia="方正小标宋简体"/>
          <w:sz w:val="52"/>
          <w:szCs w:val="52"/>
          <w:lang w:val="en-US" w:eastAsia="zh-CN"/>
        </w:rPr>
      </w:pPr>
      <w:r>
        <w:rPr>
          <w:rFonts w:hint="eastAsia" w:ascii="方正小标宋简体" w:hAnsi="宋体" w:eastAsia="方正小标宋简体"/>
          <w:sz w:val="52"/>
          <w:szCs w:val="52"/>
          <w:lang w:val="en-US" w:eastAsia="zh-CN"/>
        </w:rPr>
        <w:t>黑龙江八一农垦大学</w:t>
      </w:r>
    </w:p>
    <w:p w14:paraId="576363C9">
      <w:pPr>
        <w:spacing w:line="360" w:lineRule="auto"/>
        <w:jc w:val="center"/>
        <w:rPr>
          <w:rFonts w:hint="eastAsia" w:ascii="方正小标宋简体" w:hAnsi="宋体" w:eastAsia="方正小标宋简体"/>
          <w:sz w:val="52"/>
          <w:szCs w:val="52"/>
          <w:lang w:eastAsia="zh-CN"/>
        </w:rPr>
      </w:pPr>
      <w:r>
        <w:rPr>
          <w:rFonts w:hint="eastAsia" w:ascii="方正小标宋简体" w:hAnsi="宋体" w:eastAsia="方正小标宋简体"/>
          <w:sz w:val="52"/>
          <w:szCs w:val="52"/>
        </w:rPr>
        <w:t>大学生创新创业园</w:t>
      </w:r>
      <w:r>
        <w:rPr>
          <w:rFonts w:hint="eastAsia" w:ascii="方正小标宋简体" w:hAnsi="宋体" w:eastAsia="方正小标宋简体"/>
          <w:sz w:val="52"/>
          <w:szCs w:val="52"/>
          <w:lang w:val="en-US" w:eastAsia="zh-CN"/>
        </w:rPr>
        <w:t>入园项目</w:t>
      </w:r>
      <w:r>
        <w:rPr>
          <w:rFonts w:hint="eastAsia" w:ascii="方正小标宋简体" w:hAnsi="宋体" w:eastAsia="方正小标宋简体"/>
          <w:sz w:val="52"/>
          <w:szCs w:val="52"/>
        </w:rPr>
        <w:t>申请</w:t>
      </w:r>
      <w:r>
        <w:rPr>
          <w:rFonts w:hint="eastAsia" w:ascii="方正小标宋简体" w:hAnsi="宋体" w:eastAsia="方正小标宋简体"/>
          <w:sz w:val="52"/>
          <w:szCs w:val="52"/>
          <w:lang w:val="en-US" w:eastAsia="zh-CN"/>
        </w:rPr>
        <w:t>表</w:t>
      </w:r>
    </w:p>
    <w:p w14:paraId="25CD3EB1">
      <w:pPr>
        <w:spacing w:line="360" w:lineRule="auto"/>
        <w:jc w:val="both"/>
        <w:rPr>
          <w:rFonts w:ascii="仿宋_GB2312" w:hAnsi="宋体" w:eastAsia="仿宋_GB2312"/>
        </w:rPr>
      </w:pPr>
    </w:p>
    <w:p w14:paraId="0F9D8ABD">
      <w:pPr>
        <w:spacing w:line="360" w:lineRule="auto"/>
        <w:jc w:val="both"/>
        <w:rPr>
          <w:rFonts w:hint="eastAsia" w:ascii="仿宋_GB2312" w:hAnsi="宋体" w:eastAsia="仿宋_GB2312"/>
          <w:sz w:val="28"/>
          <w:szCs w:val="28"/>
        </w:rPr>
      </w:pPr>
    </w:p>
    <w:p w14:paraId="3D72DAFD">
      <w:pPr>
        <w:spacing w:line="360" w:lineRule="auto"/>
        <w:jc w:val="both"/>
        <w:rPr>
          <w:rFonts w:hint="eastAsia" w:ascii="仿宋_GB2312" w:hAnsi="宋体" w:eastAsia="仿宋_GB2312"/>
          <w:sz w:val="28"/>
          <w:szCs w:val="28"/>
        </w:rPr>
      </w:pPr>
    </w:p>
    <w:p w14:paraId="74DD5523">
      <w:pPr>
        <w:spacing w:line="360" w:lineRule="auto"/>
        <w:jc w:val="both"/>
        <w:rPr>
          <w:rFonts w:hint="eastAsia" w:ascii="仿宋_GB2312" w:hAnsi="宋体" w:eastAsia="仿宋_GB2312"/>
          <w:sz w:val="28"/>
          <w:szCs w:val="28"/>
        </w:rPr>
      </w:pPr>
    </w:p>
    <w:p w14:paraId="0545BEDD">
      <w:pPr>
        <w:spacing w:line="360" w:lineRule="auto"/>
        <w:jc w:val="both"/>
        <w:rPr>
          <w:rFonts w:hint="eastAsia" w:ascii="仿宋_GB2312" w:hAnsi="宋体" w:eastAsia="仿宋_GB2312"/>
          <w:sz w:val="28"/>
          <w:szCs w:val="28"/>
        </w:rPr>
      </w:pPr>
    </w:p>
    <w:p w14:paraId="14ABBF1D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项目名称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       </w:t>
      </w:r>
    </w:p>
    <w:p w14:paraId="5C75D992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负 责 人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</w:t>
      </w:r>
    </w:p>
    <w:p w14:paraId="42854B98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所在学院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</w:t>
      </w:r>
    </w:p>
    <w:p w14:paraId="4DD955B3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专业年级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       </w:t>
      </w:r>
    </w:p>
    <w:p w14:paraId="46FABD90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联系电话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       </w:t>
      </w:r>
    </w:p>
    <w:p w14:paraId="7C48BB5F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指导教师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       </w:t>
      </w:r>
    </w:p>
    <w:p w14:paraId="356BA6E9">
      <w:pPr>
        <w:spacing w:line="360" w:lineRule="auto"/>
        <w:ind w:firstLine="1430" w:firstLineChars="445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填表日期</w:t>
      </w:r>
      <w:r>
        <w:rPr>
          <w:rFonts w:ascii="宋体" w:hAnsi="宋体" w:eastAsia="宋体"/>
          <w:b/>
          <w:bCs/>
          <w:sz w:val="32"/>
          <w:szCs w:val="32"/>
          <w:u w:val="single"/>
        </w:rPr>
        <w:t xml:space="preserve">                           </w:t>
      </w:r>
    </w:p>
    <w:p w14:paraId="0B06DB55">
      <w:pPr>
        <w:spacing w:line="360" w:lineRule="auto"/>
        <w:jc w:val="left"/>
        <w:rPr>
          <w:rFonts w:hint="eastAsia" w:ascii="宋体" w:hAnsi="宋体" w:eastAsia="宋体"/>
          <w:sz w:val="32"/>
          <w:szCs w:val="32"/>
        </w:rPr>
      </w:pPr>
    </w:p>
    <w:p w14:paraId="0EE6DBDD">
      <w:pPr>
        <w:spacing w:line="360" w:lineRule="auto"/>
        <w:jc w:val="center"/>
        <w:rPr>
          <w:rFonts w:hint="eastAsia" w:ascii="宋体" w:hAnsi="宋体" w:eastAsia="宋体"/>
          <w:sz w:val="30"/>
          <w:szCs w:val="30"/>
        </w:rPr>
      </w:pPr>
    </w:p>
    <w:p w14:paraId="146B0804">
      <w:pPr>
        <w:spacing w:line="360" w:lineRule="auto"/>
        <w:jc w:val="center"/>
        <w:rPr>
          <w:rFonts w:hint="eastAsia" w:ascii="宋体" w:hAnsi="宋体" w:eastAsia="宋体"/>
          <w:sz w:val="30"/>
          <w:szCs w:val="30"/>
        </w:rPr>
      </w:pPr>
    </w:p>
    <w:p w14:paraId="17F7FBB9">
      <w:pPr>
        <w:spacing w:line="360" w:lineRule="auto"/>
        <w:jc w:val="center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大学生创新创业园</w:t>
      </w:r>
    </w:p>
    <w:p w14:paraId="1CE23747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二○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年</w:t>
      </w:r>
    </w:p>
    <w:p w14:paraId="5C82EB21">
      <w:pPr>
        <w:jc w:val="center"/>
        <w:rPr>
          <w:rFonts w:hint="eastAsia" w:ascii="黑体" w:hAnsi="黑体" w:eastAsia="黑体"/>
          <w:sz w:val="32"/>
          <w:szCs w:val="44"/>
        </w:rPr>
      </w:pPr>
    </w:p>
    <w:p w14:paraId="47DE0C68">
      <w:pPr>
        <w:spacing w:line="360" w:lineRule="auto"/>
        <w:jc w:val="center"/>
        <w:rPr>
          <w:rFonts w:hint="eastAsia" w:ascii="宋体" w:hAnsi="宋体" w:eastAsia="宋体"/>
          <w:b/>
          <w:sz w:val="10"/>
          <w:szCs w:val="10"/>
        </w:rPr>
      </w:pPr>
    </w:p>
    <w:tbl>
      <w:tblPr>
        <w:tblStyle w:val="5"/>
        <w:tblW w:w="8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915"/>
        <w:gridCol w:w="873"/>
        <w:gridCol w:w="1101"/>
        <w:gridCol w:w="574"/>
        <w:gridCol w:w="577"/>
        <w:gridCol w:w="1257"/>
        <w:gridCol w:w="1468"/>
      </w:tblGrid>
      <w:tr w14:paraId="66EB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2AC97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项目（企业）名称</w:t>
            </w: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D0020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3D49E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5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30CF6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是否完成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注册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CB361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是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44166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注册时间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92D8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1BE87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CDD3F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8973A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0A4F4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注册地点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DFF9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60478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9A046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9797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69BF8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组织机构代码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68E5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3265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F9148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C37C0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□否</w:t>
            </w:r>
          </w:p>
        </w:tc>
      </w:tr>
      <w:tr w14:paraId="6E57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D54C8">
            <w:pPr>
              <w:bidi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是否立项为大学生创新训练计划项目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A3316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是</w:t>
            </w:r>
          </w:p>
          <w:p w14:paraId="521A1F05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15AC6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大创项目名称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23335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1067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B110B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A4A40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3EA36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大创项目级别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059E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 xml:space="preserve">国家级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 xml:space="preserve">省级 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校级</w:t>
            </w:r>
          </w:p>
        </w:tc>
      </w:tr>
      <w:tr w14:paraId="7A6D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75BC8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2CC9F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B4D5E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大创项目类别</w:t>
            </w:r>
          </w:p>
        </w:tc>
        <w:tc>
          <w:tcPr>
            <w:tcW w:w="33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01796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 xml:space="preserve">A类  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 xml:space="preserve">B类   </w:t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C类</w:t>
            </w:r>
          </w:p>
        </w:tc>
      </w:tr>
      <w:tr w14:paraId="755F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3314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49F7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否</w:t>
            </w:r>
          </w:p>
        </w:tc>
      </w:tr>
      <w:tr w14:paraId="778E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1BE9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项目已获奖项</w:t>
            </w: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D59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1DC6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C2BE6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经营范围</w:t>
            </w: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044B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4F2A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1F52A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项目市场应用阶段</w:t>
            </w:r>
          </w:p>
        </w:tc>
        <w:tc>
          <w:tcPr>
            <w:tcW w:w="5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EF28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实验室阶段</w:t>
            </w:r>
          </w:p>
          <w:p w14:paraId="2CCC00B1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已完成第三方评估及相应应用试验</w:t>
            </w:r>
          </w:p>
          <w:p w14:paraId="1E078A05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已投入市场开始销售</w:t>
            </w:r>
          </w:p>
        </w:tc>
      </w:tr>
      <w:tr w14:paraId="08E6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9B36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项目性质</w:t>
            </w:r>
          </w:p>
        </w:tc>
        <w:tc>
          <w:tcPr>
            <w:tcW w:w="1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65C3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产品开发</w:t>
            </w:r>
          </w:p>
          <w:p w14:paraId="35B329B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技术服务</w:t>
            </w:r>
          </w:p>
          <w:p w14:paraId="27824161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32"/>
              </w:rPr>
              <w:t>商业服务</w:t>
            </w:r>
          </w:p>
        </w:tc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2B21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</w:rPr>
              <w:t>（拟）注册资金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DB89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万元</w:t>
            </w:r>
          </w:p>
        </w:tc>
      </w:tr>
      <w:tr w14:paraId="481F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B5B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指导教师相关信息</w:t>
            </w:r>
          </w:p>
        </w:tc>
      </w:tr>
      <w:tr w14:paraId="7930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74DDA">
            <w:pPr>
              <w:bidi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姓名</w:t>
            </w: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3BC07">
            <w:pPr>
              <w:bidi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学院</w:t>
            </w: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61A79">
            <w:pPr>
              <w:bidi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联系方式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265E">
            <w:pPr>
              <w:bidi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对项目的指导情况</w:t>
            </w:r>
          </w:p>
        </w:tc>
      </w:tr>
      <w:tr w14:paraId="75B7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6F5B1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D7820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8E8BE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7400C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</w:pPr>
          </w:p>
        </w:tc>
      </w:tr>
      <w:tr w14:paraId="23E6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D6D51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项目主要团队人员情况</w:t>
            </w:r>
          </w:p>
        </w:tc>
      </w:tr>
      <w:tr w14:paraId="781F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84AC8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D3D7D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专业班级</w:t>
            </w: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C62B1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承担的任务</w:t>
            </w:r>
          </w:p>
        </w:tc>
      </w:tr>
      <w:tr w14:paraId="4DA8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5840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1712">
            <w:pPr>
              <w:bidi w:val="0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2CCEE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279E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6887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EC22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F7FB1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7F867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D501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0CE75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4345C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60E60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75AC0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38693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D4A6B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3E0A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A5893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F599D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53D5">
            <w:pPr>
              <w:bidi w:val="0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</w:tr>
      <w:tr w14:paraId="7DFF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2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F9E3B8">
            <w:pPr>
              <w:bidi w:val="0"/>
              <w:spacing w:line="360" w:lineRule="auto"/>
              <w:jc w:val="both"/>
              <w:rPr>
                <w:rFonts w:hint="eastAsia" w:ascii="仿宋_GB2312" w:hAnsi="宋体" w:eastAsia="仿宋"/>
                <w:i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一、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项目概述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包括项目背景、市场情况、产品或服务介绍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以及销售情况等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，以上内容为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必填项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，其他可按项目情况适当增加，本部分为最重要的部分，请各团队认真填写，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1000字以内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  <w:p w14:paraId="7EB2DFC0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7C685C06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3C3E8FF4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5208472F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5238C857">
            <w:pPr>
              <w:bidi w:val="0"/>
              <w:spacing w:line="360" w:lineRule="auto"/>
              <w:ind w:firstLine="274" w:firstLineChars="98"/>
              <w:jc w:val="both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2B39B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9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C14770">
            <w:pPr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二、项目已有成果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（若没有可填“无”）</w:t>
            </w:r>
          </w:p>
          <w:p w14:paraId="61134A6A">
            <w:pPr>
              <w:numPr>
                <w:ilvl w:val="0"/>
                <w:numId w:val="1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论文发表情况（标注论文题目、发表期刊、期刊级别、发表日期以及第一作者）</w:t>
            </w:r>
          </w:p>
          <w:p w14:paraId="52217DEB">
            <w:pPr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19D8128A">
            <w:pPr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1190D0F8">
            <w:pPr>
              <w:numPr>
                <w:ilvl w:val="0"/>
                <w:numId w:val="1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发明专利情况（标注专利名称、证书编号、发表日期以及第一发明人）</w:t>
            </w:r>
          </w:p>
          <w:p w14:paraId="5C1E2A88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7395377D">
            <w:pPr>
              <w:numPr>
                <w:ilvl w:val="0"/>
                <w:numId w:val="1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实用新型情况（标注专利名称、证书编号、发表日期以及第一发明人）</w:t>
            </w:r>
          </w:p>
          <w:p w14:paraId="31AFB819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1CE5103D">
            <w:pPr>
              <w:numPr>
                <w:ilvl w:val="0"/>
                <w:numId w:val="1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软件著作权情况（标注软著名称、证书编号、发表日期以及第一发明人）</w:t>
            </w:r>
          </w:p>
          <w:p w14:paraId="09C8ED17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3C72E9D1"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实物图片（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若有产品实物、3D模型等图片，请附在表格中；若是以服务为主的项目，可附服务图片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）</w:t>
            </w:r>
          </w:p>
          <w:p w14:paraId="2C310CAC">
            <w:pPr>
              <w:pStyle w:val="2"/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59109EA4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媒体报道情况（将媒体名称、新闻标题以及新闻链接附于下方）</w:t>
            </w:r>
          </w:p>
          <w:p w14:paraId="35DEC557">
            <w:pPr>
              <w:pStyle w:val="2"/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3D9489C0">
            <w:pPr>
              <w:pStyle w:val="2"/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7.其他方面情况（若有其他方面成果，可根据实际情况，自行填写）</w:t>
            </w:r>
          </w:p>
          <w:p w14:paraId="0ECF3341">
            <w:pPr>
              <w:pStyle w:val="2"/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C00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7B85A8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、对创新创业园场地需求的原因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实事求是，填写需要场地的必要性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 w14:paraId="265A1313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7F590DE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3CBF395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7697521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2001105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2973629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14A9770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52B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4" w:hRule="atLeast"/>
        </w:trPr>
        <w:tc>
          <w:tcPr>
            <w:tcW w:w="8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4F95F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、项目（企业）入驻创新创业园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年发展计划</w:t>
            </w:r>
          </w:p>
          <w:p w14:paraId="49727121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</w:p>
          <w:p w14:paraId="55F0B21E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283774B1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33D46F2E">
            <w:pPr>
              <w:bidi w:val="0"/>
              <w:spacing w:line="360" w:lineRule="auto"/>
              <w:ind w:firstLine="274" w:firstLineChars="98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51AF72D4">
            <w:pPr>
              <w:bidi w:val="0"/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6C5936C6">
      <w:pPr>
        <w:jc w:val="both"/>
        <w:rPr>
          <w:vanish/>
        </w:rPr>
      </w:pPr>
    </w:p>
    <w:tbl>
      <w:tblPr>
        <w:tblStyle w:val="5"/>
        <w:tblpPr w:leftFromText="180" w:rightFromText="180" w:vertAnchor="text" w:horzAnchor="margin" w:tblpX="106" w:tblpY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9"/>
      </w:tblGrid>
      <w:tr w14:paraId="3C4A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8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D159BF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五、项目指导教师意见</w:t>
            </w:r>
          </w:p>
          <w:p w14:paraId="3C70C3E7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D2E2F10">
            <w:pPr>
              <w:bidi w:val="0"/>
              <w:spacing w:line="360" w:lineRule="auto"/>
              <w:ind w:firstLine="2660" w:firstLineChars="9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BA09CAA">
            <w:pPr>
              <w:bidi w:val="0"/>
              <w:spacing w:line="360" w:lineRule="auto"/>
              <w:ind w:firstLine="2660" w:firstLineChars="9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0A4AF8D">
            <w:pPr>
              <w:bidi w:val="0"/>
              <w:spacing w:line="360" w:lineRule="auto"/>
              <w:ind w:firstLine="2660" w:firstLineChars="9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指导教师签字           年     月    日</w:t>
            </w:r>
          </w:p>
        </w:tc>
      </w:tr>
      <w:tr w14:paraId="4C4E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3" w:hRule="atLeast"/>
        </w:trPr>
        <w:tc>
          <w:tcPr>
            <w:tcW w:w="8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84F8E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、大学生创新创业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指导中心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审核意见</w:t>
            </w:r>
          </w:p>
          <w:p w14:paraId="295BBB0F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C0FB400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43E3916">
            <w:pPr>
              <w:bidi w:val="0"/>
              <w:spacing w:line="360" w:lineRule="auto"/>
              <w:ind w:firstLine="2660" w:firstLineChars="9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25B0CB8">
            <w:pPr>
              <w:bidi w:val="0"/>
              <w:spacing w:line="360" w:lineRule="auto"/>
              <w:ind w:firstLine="2791" w:firstLineChars="997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签章                年     月    日</w:t>
            </w:r>
          </w:p>
        </w:tc>
      </w:tr>
    </w:tbl>
    <w:p w14:paraId="5AF7BB71">
      <w:pPr>
        <w:spacing w:line="360" w:lineRule="auto"/>
        <w:jc w:val="both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BB5951-A500-4158-AB77-611B5521B1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F5AED24-1578-455E-81E5-6676A035BB0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95477FB-466B-4FFA-81F9-F986627286B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BC6F849-0B44-41D9-A2E4-CC7064074369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5" w:fontKey="{FB79686F-95EA-4953-9F79-86DEAB9D39F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98732E"/>
    <w:multiLevelType w:val="singleLevel"/>
    <w:tmpl w:val="CB9873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0MTdhOWUwZDc4NjI1NThjZTA3ODZlNDU3NmZlZDQifQ=="/>
  </w:docVars>
  <w:rsids>
    <w:rsidRoot w:val="002867A1"/>
    <w:rsid w:val="06774407"/>
    <w:rsid w:val="0E3B60AF"/>
    <w:rsid w:val="125527DF"/>
    <w:rsid w:val="1D2940E0"/>
    <w:rsid w:val="276D4CEB"/>
    <w:rsid w:val="36105D44"/>
    <w:rsid w:val="3982271F"/>
    <w:rsid w:val="47C47520"/>
    <w:rsid w:val="51C950F8"/>
    <w:rsid w:val="5A4435E7"/>
    <w:rsid w:val="6A6E7F0C"/>
    <w:rsid w:val="6EA448EE"/>
    <w:rsid w:val="7FAC1E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眉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703</Words>
  <Characters>711</Characters>
  <Lines>13</Lines>
  <Paragraphs>3</Paragraphs>
  <TotalTime>33</TotalTime>
  <ScaleCrop>false</ScaleCrop>
  <LinksUpToDate>false</LinksUpToDate>
  <CharactersWithSpaces>958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2015-11-26T07:45:00Z</dcterms:created>
  <dc:creator>李冬</dc:creator>
  <cp:lastModifiedBy>恒欣</cp:lastModifiedBy>
  <cp:lastPrinted>2024-03-15T05:53:00Z</cp:lastPrinted>
  <dcterms:modified xsi:type="dcterms:W3CDTF">2025-09-17T03:29:03Z</dcterms:modified>
  <dc:title>附件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D7573F8193184C46B2D4F5CC55EAFAE6</vt:lpwstr>
  </property>
  <property fmtid="{D5CDD505-2E9C-101B-9397-08002B2CF9AE}" pid="4" name="KSOTemplateDocerSaveRecord">
    <vt:lpwstr>eyJoZGlkIjoiOTg0MTdhOWUwZDc4NjI1NThjZTA3ODZlNDU3NmZlZDQiLCJ1c2VySWQiOiIyNDAxNzI5NzIifQ==</vt:lpwstr>
  </property>
</Properties>
</file>